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82B7B" w14:textId="63917AFE" w:rsidR="004E3940" w:rsidRDefault="004E3940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Publication Date: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80FD5">
        <w:rPr>
          <w:rFonts w:ascii="Times New Roman" w:hAnsi="Times New Roman" w:cs="Times New Roman"/>
          <w:sz w:val="24"/>
          <w:szCs w:val="24"/>
          <w:u w:val="single"/>
        </w:rPr>
        <w:t>DD/MM</w:t>
      </w:r>
      <w:r w:rsidR="00E80FD5" w:rsidRPr="00E80FD5">
        <w:rPr>
          <w:rFonts w:ascii="Times New Roman" w:hAnsi="Times New Roman" w:cs="Times New Roman"/>
          <w:sz w:val="24"/>
          <w:szCs w:val="24"/>
          <w:u w:val="single"/>
        </w:rPr>
        <w:t>/YYYY</w:t>
      </w:r>
    </w:p>
    <w:p w14:paraId="21A82C80" w14:textId="3B6DACDD" w:rsidR="004E3940" w:rsidRDefault="004E3940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8D725C" w14:textId="36866438" w:rsidR="000125F7" w:rsidRDefault="000125F7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Country where event occurred</w:t>
      </w:r>
      <w:r>
        <w:rPr>
          <w:rFonts w:ascii="Times New Roman" w:hAnsi="Times New Roman" w:cs="Times New Roman"/>
          <w:sz w:val="24"/>
          <w:szCs w:val="24"/>
        </w:rPr>
        <w:tab/>
        <w:t>___________________________</w:t>
      </w:r>
    </w:p>
    <w:p w14:paraId="47BDB4AC" w14:textId="53C8FD21" w:rsidR="004E3940" w:rsidRDefault="004E3940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A3C23D" w14:textId="336170C1" w:rsidR="004E3940" w:rsidRDefault="004E3940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Newspaper/Wire Service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</w:t>
      </w:r>
    </w:p>
    <w:p w14:paraId="3C2F7D5F" w14:textId="04E97683" w:rsidR="004E3940" w:rsidRDefault="004E3940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E90F7F" w14:textId="77777777" w:rsidR="004E3940" w:rsidRDefault="004E3940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Action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1=spitting 2=coughing 3=sneezing</w:t>
      </w:r>
    </w:p>
    <w:p w14:paraId="0B7440A2" w14:textId="4EA6E2B6" w:rsidR="004E3940" w:rsidRDefault="004E3940" w:rsidP="004E3940">
      <w:pPr>
        <w:pStyle w:val="NoSpacing"/>
        <w:ind w:left="288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4=smearing saliva/mucous on objects</w:t>
      </w:r>
    </w:p>
    <w:p w14:paraId="47E6A3EB" w14:textId="691F2559" w:rsidR="004E3940" w:rsidRDefault="004E3940" w:rsidP="004E3940">
      <w:pPr>
        <w:pStyle w:val="NoSpacing"/>
        <w:ind w:left="288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5=face mask as weapon</w:t>
      </w:r>
    </w:p>
    <w:p w14:paraId="0478733E" w14:textId="77777777" w:rsidR="004E3940" w:rsidRDefault="004E3940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6=</w:t>
      </w:r>
    </w:p>
    <w:p w14:paraId="08E769BD" w14:textId="77777777" w:rsidR="004E3940" w:rsidRDefault="004E3940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7=</w:t>
      </w:r>
    </w:p>
    <w:p w14:paraId="3B8898AF" w14:textId="77777777" w:rsidR="004E3940" w:rsidRDefault="004E3940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8=</w:t>
      </w:r>
    </w:p>
    <w:p w14:paraId="43B1D204" w14:textId="7C703582" w:rsidR="004E3940" w:rsidRDefault="004E3940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C1B54F" w14:textId="2F166223" w:rsidR="00575CB3" w:rsidRDefault="00575CB3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Perp. Name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 w:rsidR="00E80FD5">
        <w:rPr>
          <w:rFonts w:ascii="Times New Roman" w:hAnsi="Times New Roman" w:cs="Times New Roman"/>
          <w:sz w:val="24"/>
          <w:szCs w:val="24"/>
        </w:rPr>
        <w:t>_________________</w:t>
      </w:r>
    </w:p>
    <w:p w14:paraId="50A7174B" w14:textId="77777777" w:rsidR="00575CB3" w:rsidRDefault="00575CB3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629296" w14:textId="41A74228" w:rsidR="004E3940" w:rsidRDefault="004E3940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Perp. Claimed s/he had COVID-19</w:t>
      </w:r>
      <w:r>
        <w:rPr>
          <w:rFonts w:ascii="Times New Roman" w:hAnsi="Times New Roman" w:cs="Times New Roman"/>
          <w:sz w:val="24"/>
          <w:szCs w:val="24"/>
        </w:rPr>
        <w:tab/>
        <w:t>1=no</w:t>
      </w:r>
    </w:p>
    <w:p w14:paraId="49980A47" w14:textId="7596A65F" w:rsidR="004E3940" w:rsidRDefault="004E3940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2=yes</w:t>
      </w:r>
    </w:p>
    <w:p w14:paraId="2F799009" w14:textId="500F4E4E" w:rsidR="004E3940" w:rsidRDefault="004E3940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3=other disease</w:t>
      </w:r>
    </w:p>
    <w:p w14:paraId="763BE51E" w14:textId="72D1A77B" w:rsidR="004E3940" w:rsidRDefault="004E3940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1AB45B" w14:textId="181CBFE1" w:rsidR="00575CB3" w:rsidRDefault="00575CB3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Perp. Age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</w:p>
    <w:p w14:paraId="21F9DEA0" w14:textId="77777777" w:rsidR="00575CB3" w:rsidRDefault="00575CB3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1315FD" w14:textId="33173360" w:rsidR="004E3940" w:rsidRDefault="004E3940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Perp. Gender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1=M</w:t>
      </w:r>
    </w:p>
    <w:p w14:paraId="45C44232" w14:textId="2E8B0CD6" w:rsidR="004E3940" w:rsidRDefault="004E3940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2=F</w:t>
      </w:r>
    </w:p>
    <w:p w14:paraId="19257E4A" w14:textId="4BB2EBE5" w:rsidR="004E3940" w:rsidRDefault="00575CB3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3=O</w:t>
      </w:r>
    </w:p>
    <w:p w14:paraId="2A108CF4" w14:textId="7D76413B" w:rsidR="00575CB3" w:rsidRDefault="00575CB3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B164AE" w14:textId="4535CD3C" w:rsidR="00575CB3" w:rsidRDefault="00575CB3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Perp. Mental Status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1=alcohol</w:t>
      </w:r>
    </w:p>
    <w:p w14:paraId="3C0F47A5" w14:textId="109398E9" w:rsidR="00575CB3" w:rsidRDefault="00575CB3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2=drugs</w:t>
      </w:r>
    </w:p>
    <w:p w14:paraId="095DEB2E" w14:textId="74D2D11F" w:rsidR="00575CB3" w:rsidRDefault="00575CB3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3=mental illness</w:t>
      </w:r>
    </w:p>
    <w:p w14:paraId="56AD8B45" w14:textId="4D24E11E" w:rsidR="00575CB3" w:rsidRDefault="00575CB3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4=other</w:t>
      </w:r>
    </w:p>
    <w:p w14:paraId="3D84D285" w14:textId="1ADD2507" w:rsidR="00575CB3" w:rsidRDefault="00575CB3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F62F07" w14:textId="77777777" w:rsidR="00575CB3" w:rsidRDefault="00575CB3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Victim Profession/Role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1=Law, Security</w:t>
      </w:r>
    </w:p>
    <w:p w14:paraId="3076AC5F" w14:textId="6C17326B" w:rsidR="00575CB3" w:rsidRDefault="00575CB3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2=EMS</w:t>
      </w:r>
    </w:p>
    <w:p w14:paraId="75F0C143" w14:textId="77777777" w:rsidR="00575CB3" w:rsidRDefault="00575CB3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3=Health Care</w:t>
      </w:r>
    </w:p>
    <w:p w14:paraId="3EA90889" w14:textId="7BAEA4AF" w:rsidR="00575CB3" w:rsidRDefault="00575CB3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4=passerby</w:t>
      </w:r>
    </w:p>
    <w:p w14:paraId="1DA420C8" w14:textId="30331290" w:rsidR="00575CB3" w:rsidRDefault="00575CB3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5=retail worker</w:t>
      </w:r>
    </w:p>
    <w:p w14:paraId="325BF575" w14:textId="73D0E946" w:rsidR="00575CB3" w:rsidRDefault="00575CB3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6=relative</w:t>
      </w:r>
    </w:p>
    <w:p w14:paraId="30920DA7" w14:textId="3A5D4C19" w:rsidR="00575CB3" w:rsidRDefault="00575CB3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7=sig. other</w:t>
      </w:r>
    </w:p>
    <w:p w14:paraId="283D2C75" w14:textId="13E1DB69" w:rsidR="00575CB3" w:rsidRDefault="00575CB3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8=other</w:t>
      </w:r>
    </w:p>
    <w:p w14:paraId="5AAB025E" w14:textId="6D86A4F7" w:rsidR="00575CB3" w:rsidRDefault="00575CB3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73893F" w14:textId="433DCC6D" w:rsidR="00575CB3" w:rsidRDefault="00575CB3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Setting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</w:t>
      </w:r>
      <w:r w:rsidR="00E80FD5">
        <w:rPr>
          <w:rFonts w:ascii="Times New Roman" w:hAnsi="Times New Roman" w:cs="Times New Roman"/>
          <w:sz w:val="24"/>
          <w:szCs w:val="24"/>
        </w:rPr>
        <w:t>________________</w:t>
      </w:r>
    </w:p>
    <w:p w14:paraId="5DE19B7F" w14:textId="77777777" w:rsidR="00575CB3" w:rsidRDefault="00575CB3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872736" w14:textId="5ABCE127" w:rsidR="004E3940" w:rsidRDefault="00575CB3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3ACD93A" w14:textId="7A8FC95C" w:rsidR="004E3940" w:rsidRPr="004E3940" w:rsidRDefault="004E3940" w:rsidP="004E39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4E3940" w:rsidRPr="004E39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40"/>
    <w:rsid w:val="000125F7"/>
    <w:rsid w:val="004E3940"/>
    <w:rsid w:val="00575CB3"/>
    <w:rsid w:val="00775626"/>
    <w:rsid w:val="00E8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67810"/>
  <w15:chartTrackingRefBased/>
  <w15:docId w15:val="{1DB284C0-BBED-4221-A599-5B83FFBCB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E39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633</Characters>
  <Application>Microsoft Office Word</Application>
  <DocSecurity>0</DocSecurity>
  <Lines>12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</dc:creator>
  <cp:keywords/>
  <dc:description/>
  <cp:lastModifiedBy>Crabb, Peter Brown</cp:lastModifiedBy>
  <cp:revision>2</cp:revision>
  <cp:lastPrinted>2020-05-29T16:49:00Z</cp:lastPrinted>
  <dcterms:created xsi:type="dcterms:W3CDTF">2022-05-23T17:02:00Z</dcterms:created>
  <dcterms:modified xsi:type="dcterms:W3CDTF">2022-05-23T17:02:00Z</dcterms:modified>
</cp:coreProperties>
</file>